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FA" w:rsidRDefault="008421FA" w:rsidP="008421FA">
      <w:r w:rsidRPr="00BC1FA6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756945A" wp14:editId="5F862399">
            <wp:simplePos x="0" y="0"/>
            <wp:positionH relativeFrom="margin">
              <wp:posOffset>-118613</wp:posOffset>
            </wp:positionH>
            <wp:positionV relativeFrom="paragraph">
              <wp:posOffset>275260</wp:posOffset>
            </wp:positionV>
            <wp:extent cx="3999230" cy="1054100"/>
            <wp:effectExtent l="0" t="0" r="127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D8DD" wp14:editId="51A397C3">
                <wp:simplePos x="0" y="0"/>
                <wp:positionH relativeFrom="column">
                  <wp:posOffset>3853625</wp:posOffset>
                </wp:positionH>
                <wp:positionV relativeFrom="paragraph">
                  <wp:posOffset>-126365</wp:posOffset>
                </wp:positionV>
                <wp:extent cx="2663339" cy="1508167"/>
                <wp:effectExtent l="0" t="0" r="2286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339" cy="150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FA" w:rsidRPr="008527A1" w:rsidRDefault="008421FA" w:rsidP="008421FA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t xml:space="preserve">Lënda:  </w:t>
                            </w:r>
                            <w:r>
                              <w:rPr>
                                <w:b/>
                              </w:rPr>
                              <w:t>FIRM USHTRIMORE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                           Prof: </w:t>
                            </w:r>
                            <w:r>
                              <w:rPr>
                                <w:b/>
                              </w:rPr>
                              <w:t>BLERIM MORINA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4"/>
                              </w:rPr>
                              <w:t>V.SH.2019/2020                                                     Dhjetor  2019</w:t>
                            </w:r>
                            <w:r>
                              <w:rPr>
                                <w:b/>
                                <w:sz w:val="14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97786">
                              <w:rPr>
                                <w:b/>
                                <w:sz w:val="10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 _______            </w:t>
                            </w:r>
                            <w:r w:rsidRPr="00397786">
                              <w:t>_____/</w:t>
                            </w:r>
                            <w:r w:rsidRPr="00397786">
                              <w:rPr>
                                <w:sz w:val="18"/>
                                <w:u w:val="single"/>
                              </w:rPr>
                              <w:t>nga 100</w:t>
                            </w:r>
                            <w:r>
                              <w:rPr>
                                <w:b/>
                              </w:rPr>
                              <w:t xml:space="preserve">          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527A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527A1">
                              <w:rPr>
                                <w:sz w:val="16"/>
                              </w:rPr>
                              <w:t xml:space="preserve">(Klasa)   </w:t>
                            </w: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Pr="008527A1">
                              <w:rPr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  <w:r w:rsidRPr="008527A1">
                              <w:rPr>
                                <w:sz w:val="16"/>
                              </w:rPr>
                              <w:t xml:space="preserve">             (Piket)  </w:t>
                            </w: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  <w:r w:rsidRPr="008527A1">
                              <w:rPr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 w:rsidRPr="008527A1">
                              <w:rPr>
                                <w:sz w:val="16"/>
                              </w:rPr>
                              <w:t xml:space="preserve">         (Nota)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3D8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3.45pt;margin-top:-9.95pt;width:209.7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VORwIAAIgEAAAOAAAAZHJzL2Uyb0RvYy54bWysVNtu2zAMfR+wfxD0vjjOra0Rp+jSZRjQ&#10;XYB2HyDLsi1MEjVJid19/Sg5TZPtbZgfBPGiQ/KQ9Pp20IochPMSTEnzyZQSYTjU0rQl/f60e3dN&#10;iQ/M1EyBESV9Fp7ebt6+Wfe2EDPoQNXCEQQxvuhtSbsQbJFlnndCMz8BKwwaG3CaBRRdm9WO9Yiu&#10;VTabTldZD662DrjwHrX3o5FuEn7TCB6+No0XgaiSYm4hnS6dVTyzzZoVrWO2k/yYBvuHLDSTBoOe&#10;oO5ZYGTv5F9QWnIHHpow4aAzaBrJRaoBq8mnf1Tz2DErUi1Ijrcnmvz/g+VfDt8ckXVJF5QYprFF&#10;T2II5D0MZBHZ6a0v0OnRolsYUI1dTpV6+wD8hycGth0zrbhzDvpOsBqzy+PL7OzpiOMjSNV/hhrD&#10;sH2ABDQ0TkfqkAyC6Nil51NnYioclbPVaj6f31DC0ZYvp9f56irFYMXLc+t8+ChAk3gpqcPWJ3h2&#10;ePAhpsOKF5cYzYOS9U4qlQTXVlvlyIHhmOzSd0S/cFOG9CW9Wc6WIwMXEHFixQmkakeW1F5juSNw&#10;Po1fBGYF6nEwR31SYXpp6CNESvYispYB10RJXdLrM5RI9wdTJ8TApBrvCKXMkf9I+Uh+GKoBHWNT&#10;KqifsRMOxnXA9cVLB+4XJT2uQkn9zz1zghL1yWA3b/LFIu5OEhbLqxkK7txSnVuY4QhV0kDJeN2G&#10;cd/21sm2w0gjMwbucAIamXrzmtUxbxz3xMJxNeM+ncvJ6/UHsvkNAAD//wMAUEsDBBQABgAIAAAA&#10;IQCIOkE04QAAAAwBAAAPAAAAZHJzL2Rvd25yZXYueG1sTI/BTsMwDIbvSLxDZCRuW9KCwlqaTgjE&#10;bgitoI1j2pi2onGqJtsKT092gpstf/r9/cV6tgM74uR7RwqSpQCG1DjTU6vg/e15sQLmgyajB0eo&#10;4Bs9rMvLi0Lnxp1oi8cqtCyGkM+1gi6EMefcNx1a7ZduRIq3TzdZHeI6tdxM+hTD7cBTISS3uqf4&#10;odMjPnbYfFUHq8A3Qu5eb6vdvuYb/MmMefrYvCh1fTU/3AMLOIc/GM76UR3K6FS7AxnPBgVSyCyi&#10;ChZJFoczIVJ5A6xWkCZ3EnhZ8P8lyl8AAAD//wMAUEsBAi0AFAAGAAgAAAAhALaDOJL+AAAA4QEA&#10;ABMAAAAAAAAAAAAAAAAAAAAAAFtDb250ZW50X1R5cGVzXS54bWxQSwECLQAUAAYACAAAACEAOP0h&#10;/9YAAACUAQAACwAAAAAAAAAAAAAAAAAvAQAAX3JlbHMvLnJlbHNQSwECLQAUAAYACAAAACEAddDF&#10;TkcCAACIBAAADgAAAAAAAAAAAAAAAAAuAgAAZHJzL2Uyb0RvYy54bWxQSwECLQAUAAYACAAAACEA&#10;iDpBNOEAAAAMAQAADwAAAAAAAAAAAAAAAAChBAAAZHJzL2Rvd25yZXYueG1sUEsFBgAAAAAEAAQA&#10;8wAAAK8FAAAAAA==&#10;" strokecolor="white [3212]">
                <v:textbox>
                  <w:txbxContent>
                    <w:p w:rsidR="008421FA" w:rsidRPr="008527A1" w:rsidRDefault="008421FA" w:rsidP="008421FA">
                      <w:pPr>
                        <w:spacing w:line="240" w:lineRule="auto"/>
                        <w:jc w:val="right"/>
                        <w:rPr>
                          <w:sz w:val="18"/>
                        </w:rPr>
                      </w:pPr>
                      <w:r>
                        <w:t xml:space="preserve">Lënda:  </w:t>
                      </w:r>
                      <w:r>
                        <w:rPr>
                          <w:b/>
                        </w:rPr>
                        <w:t>FIRM USHTRIMORE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                           Prof: </w:t>
                      </w:r>
                      <w:r>
                        <w:rPr>
                          <w:b/>
                        </w:rPr>
                        <w:t>BLERIM MORINA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4"/>
                        </w:rPr>
                        <w:t>V.SH.2019/2020                                                     Dhjetor  2019</w:t>
                      </w:r>
                      <w:r>
                        <w:rPr>
                          <w:b/>
                          <w:sz w:val="14"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Pr="00397786">
                        <w:rPr>
                          <w:b/>
                          <w:sz w:val="10"/>
                        </w:rPr>
                        <w:br/>
                      </w:r>
                      <w:r>
                        <w:rPr>
                          <w:b/>
                        </w:rPr>
                        <w:t xml:space="preserve"> _______            </w:t>
                      </w:r>
                      <w:r w:rsidRPr="00397786">
                        <w:t>_____/</w:t>
                      </w:r>
                      <w:r w:rsidRPr="00397786">
                        <w:rPr>
                          <w:sz w:val="18"/>
                          <w:u w:val="single"/>
                        </w:rPr>
                        <w:t>nga 100</w:t>
                      </w:r>
                      <w:r>
                        <w:rPr>
                          <w:b/>
                        </w:rPr>
                        <w:t xml:space="preserve">          _______</w:t>
                      </w:r>
                      <w:r>
                        <w:rPr>
                          <w:b/>
                        </w:rPr>
                        <w:br/>
                      </w:r>
                      <w:r w:rsidRPr="008527A1">
                        <w:rPr>
                          <w:b/>
                          <w:sz w:val="20"/>
                        </w:rPr>
                        <w:t xml:space="preserve"> </w:t>
                      </w:r>
                      <w:r w:rsidRPr="008527A1">
                        <w:rPr>
                          <w:sz w:val="16"/>
                        </w:rPr>
                        <w:t xml:space="preserve">(Klasa)   </w:t>
                      </w:r>
                      <w:r>
                        <w:rPr>
                          <w:sz w:val="16"/>
                        </w:rPr>
                        <w:t xml:space="preserve">     </w:t>
                      </w:r>
                      <w:r w:rsidRPr="008527A1">
                        <w:rPr>
                          <w:sz w:val="16"/>
                        </w:rPr>
                        <w:t xml:space="preserve">       </w:t>
                      </w:r>
                      <w:r>
                        <w:rPr>
                          <w:sz w:val="16"/>
                        </w:rPr>
                        <w:t xml:space="preserve">        </w:t>
                      </w:r>
                      <w:r w:rsidRPr="008527A1">
                        <w:rPr>
                          <w:sz w:val="16"/>
                        </w:rPr>
                        <w:t xml:space="preserve">             (Piket)  </w:t>
                      </w:r>
                      <w:r>
                        <w:rPr>
                          <w:sz w:val="16"/>
                        </w:rPr>
                        <w:t xml:space="preserve">        </w:t>
                      </w:r>
                      <w:r w:rsidRPr="008527A1">
                        <w:rPr>
                          <w:sz w:val="16"/>
                        </w:rPr>
                        <w:t xml:space="preserve">       </w:t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 w:rsidRPr="008527A1">
                        <w:rPr>
                          <w:sz w:val="16"/>
                        </w:rPr>
                        <w:t xml:space="preserve">         (Nota)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1E8E3" wp14:editId="40500629">
                <wp:simplePos x="0" y="0"/>
                <wp:positionH relativeFrom="column">
                  <wp:posOffset>2076450</wp:posOffset>
                </wp:positionH>
                <wp:positionV relativeFrom="paragraph">
                  <wp:posOffset>-41910</wp:posOffset>
                </wp:positionV>
                <wp:extent cx="1958975" cy="400050"/>
                <wp:effectExtent l="9525" t="5715" r="1270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FA" w:rsidRPr="008527A1" w:rsidRDefault="008421FA" w:rsidP="008421FA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TEST VLERUSUES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E8E3" id="Text Box 3" o:spid="_x0000_s1027" type="#_x0000_t202" style="position:absolute;margin-left:163.5pt;margin-top:-3.3pt;width:154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94SAIAAI4EAAAOAAAAZHJzL2Uyb0RvYy54bWysVMtu2zAQvBfoPxC815Idu7EFy0Hq1EWB&#10;9AEk/QCKoiSiJJclaUvp13dJ2Y6T3orqQHD5GM7O7Gp9M2hFDsJ5Caak00lOiTAcamnakv543L1b&#10;UuIDMzVTYERJn4SnN5u3b9a9LcQMOlC1cARBjC96W9IuBFtkmeed0MxPwAqDmw04zQKGrs1qx3pE&#10;1yqb5fn7rAdXWwdceI+rd+Mm3ST8phE8fGsaLwJRJUVuIY0ujVUcs82aFa1jtpP8SIP9AwvNpMFH&#10;z1B3LDCyd/IvKC25Aw9NmHDQGTSN5CLlgNlM81fZPHTMipQLiuPtWSb//2D518N3R2Rd0itKDNNo&#10;0aMYAvkAA7mK6vTWF3joweKxMOAyupwy9fYe+E9PDGw7Zlpx6xz0nWA1spvGm9nF1RHHR5Cq/wI1&#10;PsP2ARLQ0DgdpUMxCKKjS09nZyIVHp9cLZar6wUlHPfmeZ4vknUZK063rfPhkwBN4qSkDp1P6Oxw&#10;70Nkw4rTkfiYByXrnVQqBa6ttsqRA8Mq2aUvJfDqmDKkL+lqMVuMAryAiAUrziBVO4qk9hqzHYGn&#10;SDs/VhyuY12O66dMUs1HiET2BUEtA3aJkrqkywuUqPZHU6caDkyqcY6ZKnOUPyo+ah+Gakg+J2+i&#10;NRXUT+iHg7EpsIlx0oH7TUmPDVFS/2vPnKBEfTbo6Wo6n8cOSsF8cT3DwF3uVJc7zHCEKmmgZJxu&#10;w9h1e+tk2+FLo0AGbrEOGpksemZ1pI9Fn8Q4Nmjsqss4nXr+jWz+AAAA//8DAFBLAwQUAAYACAAA&#10;ACEAzKwIv98AAAAJAQAADwAAAGRycy9kb3ducmV2LnhtbEyPwU7DMBBE70j8g7VI3FqHtjElZFMh&#10;EL0hRKgKRydekoh4HcVuG/h6zAmOoxnNvMk3k+3FkUbfOUa4micgiGtnOm4Qdq+PszUIHzQb3Tsm&#10;hC/ysCnOz3KdGXfiFzqWoRGxhH2mEdoQhkxKX7dktZ+7gTh6H260OkQ5NtKM+hTLbS8XSaKk1R3H&#10;hVYPdN9S/VkeLIKvE7V/XpX7t0pu6fvGmIf37RPi5cV0dwsi0BT+wvCLH9GhiEyVO7DxokdYLq7j&#10;l4AwUwpEDKhlmoKoEFK1Alnk8v+D4gcAAP//AwBQSwECLQAUAAYACAAAACEAtoM4kv4AAADhAQAA&#10;EwAAAAAAAAAAAAAAAAAAAAAAW0NvbnRlbnRfVHlwZXNdLnhtbFBLAQItABQABgAIAAAAIQA4/SH/&#10;1gAAAJQBAAALAAAAAAAAAAAAAAAAAC8BAABfcmVscy8ucmVsc1BLAQItABQABgAIAAAAIQA3YY94&#10;SAIAAI4EAAAOAAAAAAAAAAAAAAAAAC4CAABkcnMvZTJvRG9jLnhtbFBLAQItABQABgAIAAAAIQDM&#10;rAi/3wAAAAkBAAAPAAAAAAAAAAAAAAAAAKIEAABkcnMvZG93bnJldi54bWxQSwUGAAAAAAQABADz&#10;AAAArgUAAAAA&#10;" strokecolor="white [3212]">
                <v:textbox>
                  <w:txbxContent>
                    <w:p w:rsidR="008421FA" w:rsidRPr="008527A1" w:rsidRDefault="008421FA" w:rsidP="008421FA">
                      <w:pPr>
                        <w:jc w:val="center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TEST VLERUSUES</w:t>
                      </w:r>
                    </w:p>
                  </w:txbxContent>
                </v:textbox>
              </v:shape>
            </w:pict>
          </mc:Fallback>
        </mc:AlternateContent>
      </w:r>
    </w:p>
    <w:p w:rsidR="008421FA" w:rsidRDefault="008421FA" w:rsidP="008421FA">
      <w:pPr>
        <w:rPr>
          <w:b/>
          <w:bCs/>
          <w:sz w:val="28"/>
          <w:szCs w:val="28"/>
        </w:rPr>
      </w:pPr>
    </w:p>
    <w:p w:rsidR="008421FA" w:rsidRDefault="008421FA" w:rsidP="008421FA">
      <w:pPr>
        <w:rPr>
          <w:b/>
          <w:bCs/>
          <w:sz w:val="28"/>
          <w:szCs w:val="28"/>
        </w:rPr>
      </w:pPr>
    </w:p>
    <w:p w:rsidR="008421FA" w:rsidRDefault="008421FA" w:rsidP="008421FA">
      <w:pPr>
        <w:rPr>
          <w:b/>
          <w:bCs/>
          <w:sz w:val="28"/>
          <w:szCs w:val="28"/>
        </w:rPr>
      </w:pPr>
    </w:p>
    <w:p w:rsidR="008421FA" w:rsidRDefault="008421FA" w:rsidP="008421FA">
      <w:pPr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EMRI DHE MBIEMRI: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3A6E9" wp14:editId="7687133B">
                <wp:simplePos x="0" y="0"/>
                <wp:positionH relativeFrom="margin">
                  <wp:posOffset>0</wp:posOffset>
                </wp:positionH>
                <wp:positionV relativeFrom="paragraph">
                  <wp:posOffset>184340</wp:posOffset>
                </wp:positionV>
                <wp:extent cx="6412230" cy="45085"/>
                <wp:effectExtent l="19050" t="19050" r="26670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450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9A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4.5pt;width:504.9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oePwIAAIUEAAAOAAAAZHJzL2Uyb0RvYy54bWysVE2P2yAQvVfqf0C+Z/2xTjZrxVmt7KSX&#10;bRtptz+AAI5RMSAgcaKq/70DdqxNe6mqXjAMzJv3hodXT+dOoBMzlitZRuldEiEmiaJcHsro29t2&#10;toyQdVhSLJRkZXRhNnpaf/yw6nXBMtUqQZlBACJt0esyap3TRRxb0rIO2zulmYTNRpkOO1iaQ0wN&#10;7gG9E3GWJIu4V4ZqowizFqL1sBmtA37TMOK+No1lDokyAm4ujCaMez/G6xUuDgbrlpORBv4HFh3m&#10;EopOUDV2GB0N/wOq48Qoqxp3R1QXq6bhhAUNoCZNflPz2mLNghZojtVTm+z/gyVfTjuDOC2jLEIS&#10;d3BFr85gfmgdejZG9ahSUkIblUGZ71avbQFJldwZr5ec5at+UeS7RVJVLZYHFli/XTRApT4jvknx&#10;C6uh5r7/rCicwUenQuvOjek8JDQFncMNXaYbYmeHCAQXeZpl93CRBPbyebKchwq4uCZrY90npjrk&#10;J2VkRy2TiDSUwqcX6zw1XFwTfGWptlyIYAkhUV9G9/ljNg8ZVglO/a4/F9zJKmHQCYOv9ocBVRw7&#10;kDTEHuZJMroLwuDBIRxCUHVCCBxuwI06Sho4tAzTzTh3mIthDtlCehbQE1Axzgaz/XhMHjfLzTKf&#10;5dliM8uTup49b6t8ttimD/P6vq6qOv3pBaV50XJKmfSarsZP878z1vgEB8tO1p+6F9+iB4lA9voN&#10;pIMpvA8GR+0VvezM1Szg9XB4fJf+Mb1fw/z932P9CwAA//8DAFBLAwQUAAYACAAAACEAjXngnN8A&#10;AAAHAQAADwAAAGRycy9kb3ducmV2LnhtbEyPzUvDQBDF74L/wzKCl2J3UyHYmE0RP0CKIKkePE6z&#10;YxK6H2l228b/3ulJT4/hDe/9XrmanBVHGmMfvIZsrkCQb4Lpfavh8+Pl5g5ETOgN2uBJww9FWFWX&#10;FyUWJpx8TcdNagWH+Fighi6loZAyNh05jPMwkGfvO4wOE59jK82IJw53Vi6UyqXD3nNDhwM9dtTs&#10;Ngen4Rl3r3k926f6yb7vZ+ss5uuvN62vr6aHexCJpvT3DGd8RoeKmbbh4E0UVgMPSRoWS9azq9SS&#10;l2w13OYZyKqU//mrXwAAAP//AwBQSwECLQAUAAYACAAAACEAtoM4kv4AAADhAQAAEwAAAAAAAAAA&#10;AAAAAAAAAAAAW0NvbnRlbnRfVHlwZXNdLnhtbFBLAQItABQABgAIAAAAIQA4/SH/1gAAAJQBAAAL&#10;AAAAAAAAAAAAAAAAAC8BAABfcmVscy8ucmVsc1BLAQItABQABgAIAAAAIQDmqYoePwIAAIUEAAAO&#10;AAAAAAAAAAAAAAAAAC4CAABkcnMvZTJvRG9jLnhtbFBLAQItABQABgAIAAAAIQCNeeCc3wAAAAcB&#10;AAAPAAAAAAAAAAAAAAAAAJkEAABkcnMvZG93bnJldi54bWxQSwUGAAAAAAQABADzAAAApQUAAAAA&#10;" strokecolor="#bfbfbf [2412]" strokeweight="2.75pt">
                <w10:wrap anchorx="margin"/>
              </v:shape>
            </w:pict>
          </mc:Fallback>
        </mc:AlternateContent>
      </w:r>
    </w:p>
    <w:p w:rsidR="008421FA" w:rsidRDefault="008421FA" w:rsidP="008421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PREZANTIMI I IDESË </w:t>
      </w:r>
    </w:p>
    <w:p w:rsidR="008421FA" w:rsidRDefault="008421FA" w:rsidP="008421FA">
      <w:pPr>
        <w:pStyle w:val="Default"/>
        <w:spacing w:before="120" w:after="12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Emri i projektit(biznesi)__________________________________________________ </w:t>
      </w:r>
    </w:p>
    <w:p w:rsidR="008421FA" w:rsidRDefault="008421FA" w:rsidP="008421FA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Sektori_______________________________________________________________ </w:t>
      </w:r>
    </w:p>
    <w:p w:rsidR="008421FA" w:rsidRDefault="008421FA" w:rsidP="008421FA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Vendndodhja _________________________________________________ </w:t>
      </w:r>
      <w:r>
        <w:rPr>
          <w:sz w:val="23"/>
          <w:szCs w:val="23"/>
        </w:rPr>
        <w:br/>
      </w:r>
    </w:p>
    <w:p w:rsidR="008421FA" w:rsidRDefault="008421FA" w:rsidP="008421FA">
      <w:pPr>
        <w:pStyle w:val="Default"/>
        <w:spacing w:before="12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Përshkruani në mënyrë të detajuar, sipërmarrjen tuaj. </w:t>
      </w:r>
    </w:p>
    <w:p w:rsidR="008421FA" w:rsidRDefault="008421FA" w:rsidP="008421FA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* Pyetjet që mund t’iu ndihmojnë në këtë përshkrim: </w:t>
      </w:r>
    </w:p>
    <w:p w:rsidR="008421FA" w:rsidRDefault="008421FA" w:rsidP="008421FA">
      <w:pPr>
        <w:pStyle w:val="Default"/>
        <w:spacing w:before="120" w:after="12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1. Ç’farë lloj biznesi keni?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>2. Cili është synimi i biznesit tuaj?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3. Cilët janë klientët më të mundshëm të cilët duan produktet apo shërbimet tuaja ?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4. Cili është produkti apo shërbimi juaj primar?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5. Cili jane konkurrentiet  tuaj kryesor?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6. Cili është çmimi i produktit apo shërbimit tuaj kundrejt konkurrentit tuaj?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Si diferencohet (dallohet) produkti apo shërbimi juaj nga ato të konkurrentit tuaj?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8. A po bëni ndonjë ofertë speciale për shpërndarësit apo konsumatorët?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>9. Krijo per ndermarrjen tuaj nga nje:</w:t>
      </w:r>
      <w:r>
        <w:rPr>
          <w:sz w:val="23"/>
          <w:szCs w:val="23"/>
        </w:rPr>
        <w:br/>
        <w:t>Sllogan:</w:t>
      </w:r>
      <w:r>
        <w:rPr>
          <w:sz w:val="23"/>
          <w:szCs w:val="23"/>
        </w:rPr>
        <w:br/>
        <w:t>Misioni:</w:t>
      </w:r>
      <w:r>
        <w:rPr>
          <w:sz w:val="23"/>
          <w:szCs w:val="23"/>
        </w:rPr>
        <w:br/>
        <w:t xml:space="preserve">Vizioni: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10. Cilat janë planet tuaja aktuale se si te reklamoni biznesin tuja? 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>11. Pershkruani disa aktivitete per jetsimin e  biznesit tuaj perems formes se GANT diagramit?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>12. Permend disa shpenzime qe do te ndodhin per themelimin e ndermarrjes?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>13. Krijo SWOT analizen per biznesin tuaj?</w:t>
      </w: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>14. Krijo strukuren e personelit te perfshir ne biznesin tuaj?</w:t>
      </w:r>
    </w:p>
    <w:p w:rsidR="00825641" w:rsidRDefault="00825641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25641" w:rsidRDefault="00825641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25641" w:rsidRDefault="00825641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25641" w:rsidRDefault="00825641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  <w:r>
        <w:rPr>
          <w:sz w:val="23"/>
          <w:szCs w:val="23"/>
        </w:rPr>
        <w:t>15. Cilat jane procedurat per regjistrimin e biznesit?</w:t>
      </w:r>
    </w:p>
    <w:p w:rsidR="00825641" w:rsidRDefault="00825641" w:rsidP="00825641">
      <w:pPr>
        <w:pStyle w:val="Default"/>
        <w:spacing w:before="120" w:after="120"/>
        <w:ind w:left="36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I. Formulari i aplikimit,</w:t>
      </w:r>
    </w:p>
    <w:p w:rsidR="00825641" w:rsidRDefault="00825641" w:rsidP="00825641">
      <w:pPr>
        <w:pStyle w:val="Default"/>
        <w:spacing w:before="120" w:after="120"/>
        <w:ind w:left="360"/>
        <w:rPr>
          <w:rFonts w:ascii="Segoe UI" w:hAnsi="Segoe UI" w:cs="Segoe UI"/>
          <w:color w:val="222222"/>
          <w:sz w:val="21"/>
          <w:szCs w:val="21"/>
        </w:rPr>
      </w:pPr>
    </w:p>
    <w:p w:rsidR="00825641" w:rsidRDefault="00825641" w:rsidP="00825641">
      <w:pPr>
        <w:pStyle w:val="Default"/>
        <w:spacing w:before="120" w:after="120"/>
        <w:ind w:left="360"/>
        <w:rPr>
          <w:rFonts w:ascii="Segoe UI" w:hAnsi="Segoe UI" w:cs="Segoe UI"/>
          <w:color w:val="222222"/>
          <w:sz w:val="21"/>
          <w:szCs w:val="2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ind w:firstLine="360"/>
        <w:textAlignment w:val="baseline"/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</w:pPr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 xml:space="preserve">II. </w:t>
      </w:r>
      <w:proofErr w:type="spellStart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>Dorëzimi</w:t>
      </w:r>
      <w:proofErr w:type="spellEnd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>aplikimit</w:t>
      </w:r>
      <w:proofErr w:type="spellEnd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>për</w:t>
      </w:r>
      <w:proofErr w:type="spellEnd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>regjistrim</w:t>
      </w:r>
      <w:proofErr w:type="spellEnd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>në</w:t>
      </w:r>
      <w:proofErr w:type="spellEnd"/>
      <w:r w:rsidRPr="00825641"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  <w:t xml:space="preserve"> ARBK</w:t>
      </w: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ind w:firstLine="360"/>
        <w:textAlignment w:val="baseline"/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ind w:firstLine="360"/>
        <w:textAlignment w:val="baseline"/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ind w:firstLine="360"/>
        <w:textAlignment w:val="baseline"/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ind w:firstLine="360"/>
        <w:textAlignment w:val="baseline"/>
        <w:rPr>
          <w:rStyle w:val="Strong"/>
          <w:rFonts w:ascii="inherit" w:hAnsi="inherit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ind w:firstLine="360"/>
        <w:textAlignment w:val="baseline"/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</w:pPr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II.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Lista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e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dokumenteve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shoqëruese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për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regjistrimin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e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Biznesit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Individual </w:t>
      </w: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</w:pPr>
    </w:p>
    <w:p w:rsidR="00825641" w:rsidRPr="00825641" w:rsidRDefault="00825641" w:rsidP="00825641">
      <w:pPr>
        <w:pStyle w:val="NormalWeb"/>
        <w:spacing w:before="0" w:beforeAutospacing="0" w:after="0" w:afterAutospacing="0" w:line="315" w:lineRule="atLeast"/>
        <w:textAlignment w:val="baseline"/>
        <w:rPr>
          <w:rFonts w:ascii="Segoe UI" w:hAnsi="Segoe UI" w:cs="Segoe UI"/>
          <w:b/>
          <w:color w:val="222222"/>
          <w:sz w:val="21"/>
          <w:szCs w:val="21"/>
        </w:rPr>
      </w:pPr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16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Permend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disa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dokumenta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qe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gjinden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 xml:space="preserve"> ne ARBK per </w:t>
      </w:r>
      <w:proofErr w:type="spellStart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bizneset</w:t>
      </w:r>
      <w:proofErr w:type="spellEnd"/>
      <w:r w:rsidRPr="00825641">
        <w:rPr>
          <w:rStyle w:val="Strong"/>
          <w:rFonts w:ascii="Segoe UI" w:hAnsi="Segoe UI" w:cs="Segoe UI"/>
          <w:b w:val="0"/>
          <w:color w:val="222222"/>
          <w:sz w:val="21"/>
          <w:szCs w:val="21"/>
          <w:bdr w:val="none" w:sz="0" w:space="0" w:color="auto" w:frame="1"/>
        </w:rPr>
        <w:t>?</w:t>
      </w:r>
    </w:p>
    <w:p w:rsidR="00825641" w:rsidRDefault="00825641" w:rsidP="00825641">
      <w:pPr>
        <w:pStyle w:val="Default"/>
        <w:spacing w:before="120" w:after="120"/>
        <w:ind w:left="360"/>
        <w:rPr>
          <w:sz w:val="23"/>
          <w:szCs w:val="23"/>
        </w:rPr>
      </w:pPr>
    </w:p>
    <w:p w:rsidR="008421FA" w:rsidRDefault="008421FA" w:rsidP="008421FA">
      <w:pPr>
        <w:pStyle w:val="Default"/>
        <w:spacing w:before="120" w:after="120"/>
        <w:ind w:left="360" w:hanging="360"/>
        <w:rPr>
          <w:sz w:val="23"/>
          <w:szCs w:val="23"/>
        </w:rPr>
      </w:pPr>
    </w:p>
    <w:p w:rsidR="00852DF2" w:rsidRPr="008421FA" w:rsidRDefault="00852DF2" w:rsidP="008421FA">
      <w:pPr>
        <w:pStyle w:val="Default"/>
        <w:spacing w:before="120" w:after="120"/>
        <w:rPr>
          <w:sz w:val="23"/>
          <w:szCs w:val="23"/>
        </w:rPr>
      </w:pPr>
    </w:p>
    <w:sectPr w:rsidR="00852DF2" w:rsidRPr="008421FA" w:rsidSect="008421F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FA"/>
    <w:rsid w:val="00825641"/>
    <w:rsid w:val="008421FA"/>
    <w:rsid w:val="008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2542E-EA0E-49A2-8804-9F7DC56F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F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NormalWeb">
    <w:name w:val="Normal (Web)"/>
    <w:basedOn w:val="Normal"/>
    <w:uiPriority w:val="99"/>
    <w:semiHidden/>
    <w:unhideWhenUsed/>
    <w:rsid w:val="008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25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2019-12-22T20:51:00Z</dcterms:created>
  <dcterms:modified xsi:type="dcterms:W3CDTF">2019-12-22T21:23:00Z</dcterms:modified>
</cp:coreProperties>
</file>